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1F" w:rsidRDefault="005E171F" w:rsidP="00E3316A">
      <w:pPr>
        <w:tabs>
          <w:tab w:val="left" w:pos="1125"/>
        </w:tabs>
        <w:jc w:val="center"/>
        <w:rPr>
          <w:rFonts w:ascii="ＭＳ ゴシック" w:eastAsia="ＭＳ ゴシック"/>
          <w:sz w:val="36"/>
          <w:lang w:eastAsia="zh-CN"/>
        </w:rPr>
      </w:pPr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:rsidR="005E171F" w:rsidRDefault="005E171F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－日本人留学生－</w:t>
      </w:r>
    </w:p>
    <w:p w:rsidR="005E171F" w:rsidRDefault="005E171F">
      <w:pPr>
        <w:rPr>
          <w:lang w:eastAsia="zh-CN"/>
        </w:rPr>
      </w:pPr>
    </w:p>
    <w:p w:rsidR="005E171F" w:rsidRDefault="005E171F">
      <w:pPr>
        <w:rPr>
          <w:lang w:eastAsia="zh-CN"/>
        </w:rPr>
      </w:pPr>
    </w:p>
    <w:p w:rsidR="005E171F" w:rsidRDefault="005E171F">
      <w:pPr>
        <w:ind w:left="540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被推薦者氏名　　　　　　　　　　　　　　　　　　</w:t>
      </w:r>
    </w:p>
    <w:p w:rsidR="005E171F" w:rsidRDefault="005E171F">
      <w:pPr>
        <w:spacing w:before="120"/>
        <w:rPr>
          <w:lang w:eastAsia="zh-TW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E171F">
        <w:trPr>
          <w:cantSplit/>
          <w:trHeight w:val="3030"/>
        </w:trPr>
        <w:tc>
          <w:tcPr>
            <w:tcW w:w="10200" w:type="dxa"/>
          </w:tcPr>
          <w:p w:rsidR="005E171F" w:rsidRDefault="003A21FB">
            <w:pPr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687070</wp:posOffset>
                      </wp:positionV>
                      <wp:extent cx="3659505" cy="0"/>
                      <wp:effectExtent l="0" t="0" r="0" b="0"/>
                      <wp:wrapNone/>
                      <wp:docPr id="12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9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9BF43" id="Line 194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54.1pt" to="316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" o:allowincell="f"/>
                  </w:pict>
                </mc:Fallback>
              </mc:AlternateContent>
            </w:r>
            <w:r w:rsidR="005E171F">
              <w:rPr>
                <w:rFonts w:hint="eastAsia"/>
                <w:lang w:eastAsia="zh-TW"/>
              </w:rPr>
              <w:t>推薦者名</w:t>
            </w: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5E171F">
            <w:pPr>
              <w:rPr>
                <w:lang w:eastAsia="zh-TW"/>
              </w:rPr>
            </w:pPr>
          </w:p>
          <w:p w:rsidR="005E171F" w:rsidRDefault="00ED788E" w:rsidP="00ED788E">
            <w:pPr>
              <w:tabs>
                <w:tab w:val="left" w:pos="5897"/>
              </w:tabs>
            </w:pP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</w:t>
            </w:r>
            <w:r w:rsidR="005E171F">
              <w:rPr>
                <w:rFonts w:hint="eastAsia"/>
              </w:rPr>
              <w:tab/>
            </w:r>
            <w:r w:rsidR="00796C8D">
              <w:rPr>
                <w:rFonts w:hint="eastAsia"/>
              </w:rPr>
              <w:t>㊞</w:t>
            </w:r>
          </w:p>
          <w:p w:rsidR="005E171F" w:rsidRDefault="005E171F"/>
          <w:p w:rsidR="005E171F" w:rsidRDefault="005E171F"/>
          <w:p w:rsidR="005E171F" w:rsidRDefault="005E171F">
            <w:pPr>
              <w:ind w:left="403"/>
            </w:pPr>
            <w:r>
              <w:rPr>
                <w:rFonts w:hint="eastAsia"/>
              </w:rPr>
              <w:t>勤務先名</w:t>
            </w:r>
            <w:r w:rsidR="00A46019">
              <w:rPr>
                <w:rFonts w:hint="eastAsia"/>
              </w:rPr>
              <w:t>・職名</w:t>
            </w:r>
          </w:p>
          <w:p w:rsidR="00ED788E" w:rsidRDefault="00ED788E">
            <w:pPr>
              <w:ind w:left="403"/>
            </w:pPr>
          </w:p>
          <w:p w:rsidR="00ED788E" w:rsidRDefault="00ED788E">
            <w:pPr>
              <w:ind w:left="40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71F" w:rsidRDefault="005E171F"/>
    <w:p w:rsidR="005E171F" w:rsidRDefault="005E171F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E171F">
        <w:trPr>
          <w:trHeight w:val="9052"/>
        </w:trPr>
        <w:tc>
          <w:tcPr>
            <w:tcW w:w="10200" w:type="dxa"/>
          </w:tcPr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:rsidR="003551BD" w:rsidRPr="00DA625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A21FB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234315</wp:posOffset>
                      </wp:positionV>
                      <wp:extent cx="6341110" cy="4686300"/>
                      <wp:effectExtent l="0" t="0" r="21590" b="19050"/>
                      <wp:wrapNone/>
                      <wp:docPr id="1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41110" cy="4686300"/>
                                <a:chOff x="965" y="7402"/>
                                <a:chExt cx="9986" cy="7380"/>
                              </a:xfrm>
                            </wpg:grpSpPr>
                            <wps:wsp>
                              <wps:cNvPr id="2" name="Line 254"/>
                              <wps:cNvCnPr/>
                              <wps:spPr bwMode="auto">
                                <a:xfrm>
                                  <a:off x="965" y="740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55"/>
                              <wps:cNvCnPr/>
                              <wps:spPr bwMode="auto">
                                <a:xfrm>
                                  <a:off x="965" y="822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56"/>
                              <wps:cNvCnPr/>
                              <wps:spPr bwMode="auto">
                                <a:xfrm>
                                  <a:off x="965" y="904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57"/>
                              <wps:cNvCnPr/>
                              <wps:spPr bwMode="auto">
                                <a:xfrm>
                                  <a:off x="965" y="986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58"/>
                              <wps:cNvCnPr/>
                              <wps:spPr bwMode="auto">
                                <a:xfrm>
                                  <a:off x="965" y="1068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59"/>
                              <wps:cNvCnPr/>
                              <wps:spPr bwMode="auto">
                                <a:xfrm>
                                  <a:off x="965" y="1150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60"/>
                              <wps:cNvCnPr/>
                              <wps:spPr bwMode="auto">
                                <a:xfrm>
                                  <a:off x="965" y="1232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61"/>
                              <wps:cNvCnPr/>
                              <wps:spPr bwMode="auto">
                                <a:xfrm>
                                  <a:off x="965" y="1314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62"/>
                              <wps:cNvCnPr/>
                              <wps:spPr bwMode="auto">
                                <a:xfrm>
                                  <a:off x="965" y="1396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63"/>
                              <wps:cNvCnPr/>
                              <wps:spPr bwMode="auto">
                                <a:xfrm>
                                  <a:off x="965" y="14782"/>
                                  <a:ext cx="99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F33930" id="Group 253" o:spid="_x0000_s1026" style="position:absolute;left:0;text-align:left;margin-left:.55pt;margin-top:18.45pt;width:499.3pt;height:369pt;z-index:251663360" coordorigin="965,7402" coordsize="9986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">
                      <v:line id="Line 254" o:spid="_x0000_s1027" style="position:absolute;visibility:visible;mso-wrap-style:square" from="965,7402" to="1095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255" o:spid="_x0000_s1028" style="position:absolute;visibility:visible;mso-wrap-style:square" from="965,8222" to="10951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    <v:line id="Line 256" o:spid="_x0000_s1029" style="position:absolute;visibility:visible;mso-wrap-style:square" from="965,9042" to="10951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  <v:line id="Line 257" o:spid="_x0000_s1030" style="position:absolute;visibility:visible;mso-wrap-style:square" from="965,9862" to="10951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      <v:line id="Line 258" o:spid="_x0000_s1031" style="position:absolute;visibility:visible;mso-wrap-style:square" from="965,10682" to="10951,10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      <v:line id="Line 259" o:spid="_x0000_s1032" style="position:absolute;visibility:visible;mso-wrap-style:square" from="965,11502" to="10951,1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      <v:line id="Line 260" o:spid="_x0000_s1033" style="position:absolute;visibility:visible;mso-wrap-style:square" from="965,12322" to="10951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      <v:line id="Line 261" o:spid="_x0000_s1034" style="position:absolute;visibility:visible;mso-wrap-style:square" from="965,13142" to="109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      <v:line id="Line 262" o:spid="_x0000_s1035" style="position:absolute;visibility:visible;mso-wrap-style:square" from="965,13962" to="10951,1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      <v:line id="Line 263" o:spid="_x0000_s1036" style="position:absolute;visibility:visible;mso-wrap-style:square" from="965,14782" to="10951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3551BD" w:rsidRPr="00ED788E">
              <w:rPr>
                <w:rFonts w:hint="eastAsia"/>
              </w:rPr>
              <w:t xml:space="preserve">　</w:t>
            </w:r>
          </w:p>
          <w:p w:rsidR="003551BD" w:rsidRPr="00B82D6C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3551B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551BD" w:rsidRPr="00ED788E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25" w:after="300"/>
            </w:pPr>
            <w:r w:rsidRPr="00ED788E">
              <w:rPr>
                <w:rFonts w:hint="eastAsia"/>
              </w:rPr>
              <w:t xml:space="preserve">　</w:t>
            </w:r>
          </w:p>
          <w:p w:rsidR="00DA625D" w:rsidRPr="00DA625D" w:rsidRDefault="003551BD" w:rsidP="003551B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75" w:after="18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71F" w:rsidRDefault="00075384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別葉可</w:t>
      </w:r>
      <w:r w:rsidR="005E171F">
        <w:rPr>
          <w:rFonts w:ascii="ＭＳ ゴシック" w:eastAsia="ＭＳ ゴシック" w:hint="eastAsia"/>
        </w:rPr>
        <w:t>（</w:t>
      </w:r>
      <w:r>
        <w:rPr>
          <w:rFonts w:ascii="ＭＳ ゴシック" w:eastAsia="ＭＳ ゴシック" w:hint="eastAsia"/>
        </w:rPr>
        <w:t>A4片面1枚</w:t>
      </w:r>
      <w:r w:rsidR="005E171F">
        <w:rPr>
          <w:rFonts w:ascii="ＭＳ ゴシック" w:eastAsia="ＭＳ ゴシック" w:hint="eastAsia"/>
        </w:rPr>
        <w:t>）</w:t>
      </w:r>
      <w:r w:rsidR="00D801F4">
        <w:rPr>
          <w:rFonts w:ascii="ＭＳ ゴシック" w:eastAsia="ＭＳ ゴシック" w:hint="eastAsia"/>
        </w:rPr>
        <w:t>・</w:t>
      </w:r>
      <w:r w:rsidR="008E40AB">
        <w:rPr>
          <w:rFonts w:ascii="ＭＳ ゴシック" w:eastAsia="ＭＳ ゴシック" w:hint="eastAsia"/>
        </w:rPr>
        <w:t>邦文以外は訳文添付</w:t>
      </w:r>
    </w:p>
    <w:sectPr w:rsidR="005E171F">
      <w:pgSz w:w="11906" w:h="16838" w:code="9"/>
      <w:pgMar w:top="851" w:right="851" w:bottom="567" w:left="851" w:header="34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E4" w:rsidRDefault="00730EE4">
      <w:r>
        <w:separator/>
      </w:r>
    </w:p>
  </w:endnote>
  <w:endnote w:type="continuationSeparator" w:id="0">
    <w:p w:rsidR="00730EE4" w:rsidRDefault="007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E4" w:rsidRDefault="00730EE4">
      <w:r>
        <w:separator/>
      </w:r>
    </w:p>
  </w:footnote>
  <w:footnote w:type="continuationSeparator" w:id="0">
    <w:p w:rsidR="00730EE4" w:rsidRDefault="0073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7395"/>
    <w:multiLevelType w:val="singleLevel"/>
    <w:tmpl w:val="CA86101E"/>
    <w:lvl w:ilvl="0">
      <w:start w:val="2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F80A6F"/>
    <w:multiLevelType w:val="singleLevel"/>
    <w:tmpl w:val="E7FC4AB0"/>
    <w:lvl w:ilvl="0">
      <w:start w:val="4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rawingGridVerticalSpacing w:val="271"/>
  <w:displayHorizontalDrawingGridEvery w:val="2"/>
  <w:characterSpacingControl w:val="compressPunctuation"/>
  <w:hdrShapeDefaults>
    <o:shapedefaults v:ext="edit" spidmax="20481" style="mso-position-vertical-relative:margin" fillcolor="white">
      <v:fill color="white"/>
      <v:stroke dashstyle="dash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7F"/>
    <w:rsid w:val="00006C29"/>
    <w:rsid w:val="00007A4E"/>
    <w:rsid w:val="000137E2"/>
    <w:rsid w:val="00056AC3"/>
    <w:rsid w:val="00075384"/>
    <w:rsid w:val="00081241"/>
    <w:rsid w:val="000A253A"/>
    <w:rsid w:val="000A703D"/>
    <w:rsid w:val="000D02BF"/>
    <w:rsid w:val="00102CE4"/>
    <w:rsid w:val="00112FCE"/>
    <w:rsid w:val="001173F7"/>
    <w:rsid w:val="00126923"/>
    <w:rsid w:val="00133597"/>
    <w:rsid w:val="001356BF"/>
    <w:rsid w:val="001950E4"/>
    <w:rsid w:val="001A0AF5"/>
    <w:rsid w:val="001A4BA8"/>
    <w:rsid w:val="001B795B"/>
    <w:rsid w:val="001D46B7"/>
    <w:rsid w:val="00200D9A"/>
    <w:rsid w:val="00254728"/>
    <w:rsid w:val="002928B4"/>
    <w:rsid w:val="0029697F"/>
    <w:rsid w:val="002A4FE4"/>
    <w:rsid w:val="002A5112"/>
    <w:rsid w:val="002A6DC2"/>
    <w:rsid w:val="002D4B2B"/>
    <w:rsid w:val="00327504"/>
    <w:rsid w:val="003551BD"/>
    <w:rsid w:val="0039445D"/>
    <w:rsid w:val="003A21FB"/>
    <w:rsid w:val="003A6CD1"/>
    <w:rsid w:val="003C4970"/>
    <w:rsid w:val="003C6085"/>
    <w:rsid w:val="003D46C3"/>
    <w:rsid w:val="003E673C"/>
    <w:rsid w:val="003F60FE"/>
    <w:rsid w:val="00441600"/>
    <w:rsid w:val="00466989"/>
    <w:rsid w:val="00483E1D"/>
    <w:rsid w:val="00495C4D"/>
    <w:rsid w:val="00497BD5"/>
    <w:rsid w:val="004B5464"/>
    <w:rsid w:val="004B6B84"/>
    <w:rsid w:val="004E1A41"/>
    <w:rsid w:val="004F141A"/>
    <w:rsid w:val="005241FC"/>
    <w:rsid w:val="005938F3"/>
    <w:rsid w:val="005E171F"/>
    <w:rsid w:val="006216FC"/>
    <w:rsid w:val="00675A06"/>
    <w:rsid w:val="00690721"/>
    <w:rsid w:val="00693114"/>
    <w:rsid w:val="006C2B2B"/>
    <w:rsid w:val="006D212B"/>
    <w:rsid w:val="00720DC6"/>
    <w:rsid w:val="00730EE4"/>
    <w:rsid w:val="00762597"/>
    <w:rsid w:val="00781BF1"/>
    <w:rsid w:val="00782917"/>
    <w:rsid w:val="00796C8D"/>
    <w:rsid w:val="007974D9"/>
    <w:rsid w:val="007C042F"/>
    <w:rsid w:val="007D465F"/>
    <w:rsid w:val="007F10FE"/>
    <w:rsid w:val="007F43DC"/>
    <w:rsid w:val="007F4617"/>
    <w:rsid w:val="00810B48"/>
    <w:rsid w:val="00817F44"/>
    <w:rsid w:val="008517CE"/>
    <w:rsid w:val="008C1593"/>
    <w:rsid w:val="008E40AB"/>
    <w:rsid w:val="008F1D1E"/>
    <w:rsid w:val="0092045F"/>
    <w:rsid w:val="009307C4"/>
    <w:rsid w:val="00956AA0"/>
    <w:rsid w:val="00960624"/>
    <w:rsid w:val="00981768"/>
    <w:rsid w:val="009A3900"/>
    <w:rsid w:val="009B11E1"/>
    <w:rsid w:val="009D3908"/>
    <w:rsid w:val="009E784C"/>
    <w:rsid w:val="009F13D5"/>
    <w:rsid w:val="00A13BFE"/>
    <w:rsid w:val="00A20F0D"/>
    <w:rsid w:val="00A258BD"/>
    <w:rsid w:val="00A33066"/>
    <w:rsid w:val="00A46019"/>
    <w:rsid w:val="00A573D1"/>
    <w:rsid w:val="00A57610"/>
    <w:rsid w:val="00AA788A"/>
    <w:rsid w:val="00AC42BB"/>
    <w:rsid w:val="00AE022F"/>
    <w:rsid w:val="00AE4CDD"/>
    <w:rsid w:val="00AF0307"/>
    <w:rsid w:val="00AF60FA"/>
    <w:rsid w:val="00B134AB"/>
    <w:rsid w:val="00B34BA0"/>
    <w:rsid w:val="00B44066"/>
    <w:rsid w:val="00B628DA"/>
    <w:rsid w:val="00B67364"/>
    <w:rsid w:val="00B82D6C"/>
    <w:rsid w:val="00B830FB"/>
    <w:rsid w:val="00BB4F23"/>
    <w:rsid w:val="00BC7579"/>
    <w:rsid w:val="00BD6DCA"/>
    <w:rsid w:val="00C05381"/>
    <w:rsid w:val="00C17188"/>
    <w:rsid w:val="00C27222"/>
    <w:rsid w:val="00C558EA"/>
    <w:rsid w:val="00C63156"/>
    <w:rsid w:val="00C638BA"/>
    <w:rsid w:val="00C64ED1"/>
    <w:rsid w:val="00C813CA"/>
    <w:rsid w:val="00C91DC1"/>
    <w:rsid w:val="00CC668D"/>
    <w:rsid w:val="00CD632F"/>
    <w:rsid w:val="00CF0323"/>
    <w:rsid w:val="00CF2F4D"/>
    <w:rsid w:val="00D31C07"/>
    <w:rsid w:val="00D322A9"/>
    <w:rsid w:val="00D56617"/>
    <w:rsid w:val="00D56D31"/>
    <w:rsid w:val="00D801F4"/>
    <w:rsid w:val="00DA625D"/>
    <w:rsid w:val="00DB0F47"/>
    <w:rsid w:val="00DD6B0B"/>
    <w:rsid w:val="00DE26FA"/>
    <w:rsid w:val="00E03975"/>
    <w:rsid w:val="00E3316A"/>
    <w:rsid w:val="00E41359"/>
    <w:rsid w:val="00E453CB"/>
    <w:rsid w:val="00E4669A"/>
    <w:rsid w:val="00E57BF2"/>
    <w:rsid w:val="00E76C66"/>
    <w:rsid w:val="00ED788E"/>
    <w:rsid w:val="00EE050E"/>
    <w:rsid w:val="00F01FA9"/>
    <w:rsid w:val="00F30760"/>
    <w:rsid w:val="00F70D96"/>
    <w:rsid w:val="00F71584"/>
    <w:rsid w:val="00F822BB"/>
    <w:rsid w:val="00FB179B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vertical-relative:margin" fillcolor="white">
      <v:fill color="white"/>
      <v:stroke dashstyle="dash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416548"/>
  <w15:docId w15:val="{90C0AB74-CF96-4D6B-8194-8FC913E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969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ADD1-99D9-47CA-B618-A27A41A0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募集要項_申込書_日留</vt:lpstr>
      <vt:lpstr>募集要項_申込書_日留</vt:lpstr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募集要項_申込書_日留</dc:title>
  <dc:creator>ＨＮＦ</dc:creator>
  <cp:lastModifiedBy>25</cp:lastModifiedBy>
  <cp:revision>23</cp:revision>
  <cp:lastPrinted>2023-04-20T05:03:00Z</cp:lastPrinted>
  <dcterms:created xsi:type="dcterms:W3CDTF">2013-05-01T03:23:00Z</dcterms:created>
  <dcterms:modified xsi:type="dcterms:W3CDTF">2025-05-08T01:57:00Z</dcterms:modified>
</cp:coreProperties>
</file>